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10012560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2020-01-30T16:16:19Z</dcterms:created>
  <dcterms:modified xsi:type="dcterms:W3CDTF">2020-01-30T16:16:19Z</dcterms:modified>
</cp:coreProperties>
</file>